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4FEC5" w14:textId="06FA81F0" w:rsidR="00C24E29" w:rsidRPr="00946E35" w:rsidRDefault="009358AE" w:rsidP="00C24E29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MAZOWIECKI</w:t>
      </w:r>
      <w:r w:rsidR="00C24E29" w:rsidRPr="00946E35">
        <w:rPr>
          <w:rFonts w:ascii="Arial" w:hAnsi="Arial" w:cs="Arial"/>
          <w:b/>
          <w:bCs/>
          <w:sz w:val="36"/>
          <w:szCs w:val="36"/>
        </w:rPr>
        <w:t xml:space="preserve"> KONKURS TANECZNY</w:t>
      </w:r>
    </w:p>
    <w:p w14:paraId="316E9632" w14:textId="5B9C2AEC" w:rsidR="00C24E29" w:rsidRPr="00946E35" w:rsidRDefault="00C24E29" w:rsidP="00C24E2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46E35">
        <w:rPr>
          <w:rFonts w:ascii="Arial" w:hAnsi="Arial" w:cs="Arial"/>
          <w:b/>
          <w:bCs/>
          <w:sz w:val="36"/>
          <w:szCs w:val="36"/>
        </w:rPr>
        <w:t>„PIRUET”</w:t>
      </w:r>
      <w:r w:rsidR="00F032FF">
        <w:rPr>
          <w:rFonts w:ascii="Arial" w:hAnsi="Arial" w:cs="Arial"/>
          <w:b/>
          <w:bCs/>
          <w:sz w:val="36"/>
          <w:szCs w:val="36"/>
        </w:rPr>
        <w:t xml:space="preserve"> XIII edycja</w:t>
      </w:r>
      <w:bookmarkStart w:id="0" w:name="_GoBack"/>
      <w:bookmarkEnd w:id="0"/>
    </w:p>
    <w:p w14:paraId="7A84D2B4" w14:textId="77777777" w:rsidR="00C24E29" w:rsidRDefault="00C24E29" w:rsidP="00C24E29">
      <w:pPr>
        <w:jc w:val="center"/>
        <w:rPr>
          <w:sz w:val="36"/>
          <w:szCs w:val="36"/>
        </w:rPr>
      </w:pPr>
    </w:p>
    <w:p w14:paraId="54943BB9" w14:textId="77777777" w:rsidR="00C24E29" w:rsidRDefault="00C24E29" w:rsidP="00C24E2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inline distT="0" distB="0" distL="0" distR="0" wp14:anchorId="32BA0A06" wp14:editId="261F5788">
            <wp:extent cx="4324350" cy="3057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41D9E" w14:textId="77777777" w:rsidR="00C24E29" w:rsidRDefault="00C24E29" w:rsidP="00C24E29">
      <w:pPr>
        <w:jc w:val="center"/>
        <w:rPr>
          <w:sz w:val="36"/>
          <w:szCs w:val="36"/>
        </w:rPr>
      </w:pPr>
    </w:p>
    <w:p w14:paraId="5FB12870" w14:textId="188E119C" w:rsidR="00C24E29" w:rsidRDefault="00C24E29" w:rsidP="00C24E2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Zapraszamy uczniów </w:t>
      </w:r>
      <w:r w:rsidR="007E435D">
        <w:rPr>
          <w:sz w:val="36"/>
          <w:szCs w:val="36"/>
        </w:rPr>
        <w:t>Przedszkoli, S</w:t>
      </w:r>
      <w:r>
        <w:rPr>
          <w:sz w:val="36"/>
          <w:szCs w:val="36"/>
        </w:rPr>
        <w:t xml:space="preserve">zkół </w:t>
      </w:r>
      <w:r w:rsidR="007E435D">
        <w:rPr>
          <w:sz w:val="36"/>
          <w:szCs w:val="36"/>
        </w:rPr>
        <w:t>P</w:t>
      </w:r>
      <w:r>
        <w:rPr>
          <w:sz w:val="36"/>
          <w:szCs w:val="36"/>
        </w:rPr>
        <w:t>odstawowych,</w:t>
      </w:r>
    </w:p>
    <w:p w14:paraId="2A693C10" w14:textId="3DEB211F" w:rsidR="00C24E29" w:rsidRDefault="007E435D" w:rsidP="00C24E29">
      <w:pPr>
        <w:jc w:val="center"/>
        <w:rPr>
          <w:sz w:val="36"/>
          <w:szCs w:val="36"/>
        </w:rPr>
      </w:pPr>
      <w:r>
        <w:rPr>
          <w:sz w:val="36"/>
          <w:szCs w:val="36"/>
        </w:rPr>
        <w:t>L</w:t>
      </w:r>
      <w:r w:rsidR="00C24E29">
        <w:rPr>
          <w:sz w:val="36"/>
          <w:szCs w:val="36"/>
        </w:rPr>
        <w:t xml:space="preserve">iceów </w:t>
      </w:r>
      <w:r w:rsidR="00BE1FD5">
        <w:rPr>
          <w:sz w:val="36"/>
          <w:szCs w:val="36"/>
        </w:rPr>
        <w:t xml:space="preserve">i </w:t>
      </w:r>
      <w:r>
        <w:rPr>
          <w:sz w:val="36"/>
          <w:szCs w:val="36"/>
        </w:rPr>
        <w:t>T</w:t>
      </w:r>
      <w:r w:rsidR="00BE1FD5">
        <w:rPr>
          <w:sz w:val="36"/>
          <w:szCs w:val="36"/>
        </w:rPr>
        <w:t>echnik</w:t>
      </w:r>
      <w:r>
        <w:rPr>
          <w:sz w:val="36"/>
          <w:szCs w:val="36"/>
        </w:rPr>
        <w:t>ów</w:t>
      </w:r>
      <w:r w:rsidR="00BE1FD5">
        <w:rPr>
          <w:sz w:val="36"/>
          <w:szCs w:val="36"/>
        </w:rPr>
        <w:t xml:space="preserve"> </w:t>
      </w:r>
      <w:r w:rsidR="00C24E29">
        <w:rPr>
          <w:sz w:val="36"/>
          <w:szCs w:val="36"/>
        </w:rPr>
        <w:t>do wzięcia udziału</w:t>
      </w:r>
    </w:p>
    <w:p w14:paraId="2231F074" w14:textId="449FA2A0" w:rsidR="00C24E29" w:rsidRDefault="00C24E29" w:rsidP="00C24E2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 </w:t>
      </w:r>
      <w:r w:rsidR="005852AC">
        <w:rPr>
          <w:sz w:val="36"/>
          <w:szCs w:val="36"/>
        </w:rPr>
        <w:t>Warszawskim</w:t>
      </w:r>
      <w:r>
        <w:rPr>
          <w:sz w:val="36"/>
          <w:szCs w:val="36"/>
        </w:rPr>
        <w:t xml:space="preserve"> Konkursie Tanecznym</w:t>
      </w:r>
    </w:p>
    <w:p w14:paraId="70E26648" w14:textId="77777777" w:rsidR="00C24E29" w:rsidRPr="007E435D" w:rsidRDefault="00C24E29" w:rsidP="00C24E29">
      <w:pPr>
        <w:jc w:val="center"/>
        <w:rPr>
          <w:b/>
          <w:bCs/>
          <w:sz w:val="36"/>
          <w:szCs w:val="36"/>
        </w:rPr>
      </w:pPr>
      <w:r w:rsidRPr="007E435D">
        <w:rPr>
          <w:b/>
          <w:bCs/>
          <w:sz w:val="36"/>
          <w:szCs w:val="36"/>
        </w:rPr>
        <w:t>„Piruet”</w:t>
      </w:r>
    </w:p>
    <w:p w14:paraId="387AD7AF" w14:textId="77777777" w:rsidR="00C24E29" w:rsidRDefault="00C24E29" w:rsidP="00C24E29">
      <w:pPr>
        <w:jc w:val="center"/>
        <w:rPr>
          <w:sz w:val="36"/>
          <w:szCs w:val="36"/>
        </w:rPr>
      </w:pPr>
    </w:p>
    <w:p w14:paraId="5BB13468" w14:textId="16253C71" w:rsidR="00C24E29" w:rsidRDefault="001078E4" w:rsidP="00C24E29">
      <w:pPr>
        <w:jc w:val="center"/>
        <w:rPr>
          <w:sz w:val="36"/>
          <w:szCs w:val="36"/>
        </w:rPr>
      </w:pPr>
      <w:r>
        <w:rPr>
          <w:sz w:val="36"/>
          <w:szCs w:val="36"/>
        </w:rPr>
        <w:t>„</w:t>
      </w:r>
      <w:r w:rsidR="00C24E29">
        <w:rPr>
          <w:sz w:val="36"/>
          <w:szCs w:val="36"/>
        </w:rPr>
        <w:t>Zabierzcie nas w zaczarowany świat tańca</w:t>
      </w:r>
      <w:r>
        <w:rPr>
          <w:sz w:val="36"/>
          <w:szCs w:val="36"/>
        </w:rPr>
        <w:t>”</w:t>
      </w:r>
    </w:p>
    <w:p w14:paraId="38345FD6" w14:textId="6D0A0D6E" w:rsidR="00C24E29" w:rsidRDefault="00535038" w:rsidP="00C24E29">
      <w:pPr>
        <w:jc w:val="center"/>
        <w:rPr>
          <w:sz w:val="36"/>
          <w:szCs w:val="36"/>
        </w:rPr>
      </w:pPr>
      <w:r>
        <w:rPr>
          <w:sz w:val="36"/>
          <w:szCs w:val="36"/>
        </w:rPr>
        <w:t>5 i 6 czerwca</w:t>
      </w:r>
      <w:r w:rsidR="005852AC">
        <w:rPr>
          <w:sz w:val="36"/>
          <w:szCs w:val="36"/>
        </w:rPr>
        <w:t xml:space="preserve"> 202</w:t>
      </w:r>
      <w:r w:rsidR="009358AE">
        <w:rPr>
          <w:sz w:val="36"/>
          <w:szCs w:val="36"/>
        </w:rPr>
        <w:t>5</w:t>
      </w:r>
      <w:r w:rsidR="005852AC">
        <w:rPr>
          <w:sz w:val="36"/>
          <w:szCs w:val="36"/>
        </w:rPr>
        <w:t xml:space="preserve"> r.</w:t>
      </w:r>
    </w:p>
    <w:p w14:paraId="4C4D575A" w14:textId="77777777" w:rsidR="00C24E29" w:rsidRDefault="00C24E29" w:rsidP="00C24E29">
      <w:pPr>
        <w:jc w:val="center"/>
        <w:rPr>
          <w:sz w:val="36"/>
          <w:szCs w:val="36"/>
        </w:rPr>
      </w:pPr>
    </w:p>
    <w:p w14:paraId="4E1D03E4" w14:textId="77777777" w:rsidR="00C24E29" w:rsidRDefault="00C24E29" w:rsidP="00C24E29">
      <w:pPr>
        <w:jc w:val="center"/>
        <w:rPr>
          <w:sz w:val="36"/>
          <w:szCs w:val="36"/>
        </w:rPr>
      </w:pPr>
    </w:p>
    <w:p w14:paraId="4A2B26C2" w14:textId="6C838E8F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C24E2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REGULAMIN KONKURSU GRUP TANECZNYCH</w:t>
      </w:r>
      <w:r w:rsidR="009358A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, DUETÓW</w:t>
      </w:r>
      <w:r w:rsidRPr="00C24E2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I SOLISTÓW</w:t>
      </w:r>
    </w:p>
    <w:p w14:paraId="747AADA6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164BCF5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24E29">
        <w:rPr>
          <w:rFonts w:ascii="Times New Roman" w:eastAsia="Times New Roman" w:hAnsi="Times New Roman"/>
          <w:b/>
          <w:sz w:val="24"/>
          <w:szCs w:val="24"/>
          <w:lang w:eastAsia="pl-PL"/>
        </w:rPr>
        <w:t>Organizatorzy:</w:t>
      </w:r>
    </w:p>
    <w:p w14:paraId="30B1BC07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8714C9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Szkoła Podstawowa nr 285 im. Jana Marcina Szancera</w:t>
      </w:r>
    </w:p>
    <w:p w14:paraId="32353E5C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A61302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proofErr w:type="spellStart"/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>Turmoncka</w:t>
      </w:r>
      <w:proofErr w:type="spellEnd"/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</w:p>
    <w:p w14:paraId="6134076B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0D8FF4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>03-254 Warszawa</w:t>
      </w:r>
    </w:p>
    <w:p w14:paraId="375855B0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DC16CE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>tel. (22) 811-40-55</w:t>
      </w:r>
    </w:p>
    <w:p w14:paraId="6063BCD1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1D44AB" w14:textId="4387E4AA" w:rsidR="007E435D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C24E29">
        <w:rPr>
          <w:rFonts w:ascii="Times New Roman" w:eastAsia="Times New Roman" w:hAnsi="Times New Roman"/>
          <w:b/>
          <w:sz w:val="24"/>
          <w:szCs w:val="24"/>
          <w:lang w:eastAsia="pl-PL"/>
        </w:rPr>
        <w:t>Współorganizatorem</w:t>
      </w: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konkursu jest Urząd Miasta Stołecznego Warszawy – Dzielnica </w:t>
      </w:r>
    </w:p>
    <w:p w14:paraId="22E84410" w14:textId="77777777" w:rsidR="007E435D" w:rsidRDefault="007E435D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4F91EA" w14:textId="46E0389A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>Targówek m.st Warszawy</w:t>
      </w:r>
    </w:p>
    <w:p w14:paraId="209D9EBE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DFA5AE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C24E2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CELE KONKURSU:</w:t>
      </w:r>
    </w:p>
    <w:p w14:paraId="73E3E910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70F763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>·        Promocja dziecka zdolnego, prezentacja poziomu artystycznego grup;</w:t>
      </w:r>
    </w:p>
    <w:p w14:paraId="4DCF4C15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A6A789" w14:textId="45188535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>·        Konfrontacja pracy</w:t>
      </w:r>
      <w:r w:rsidR="001078E4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 xml:space="preserve"> osiągnięć nauczycieli </w:t>
      </w:r>
      <w:r w:rsidR="001078E4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 xml:space="preserve"> uczniów, wymiana doświadczeń;</w:t>
      </w:r>
    </w:p>
    <w:p w14:paraId="2875E772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3CCE7D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>·        Upowszechnianie kultury tańca;</w:t>
      </w:r>
    </w:p>
    <w:p w14:paraId="0DCA7598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0DF614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>·        Promocja stylu spędzania czasu wolnego – taniec, sport;</w:t>
      </w:r>
    </w:p>
    <w:p w14:paraId="51A61709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CE8FD4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C24E2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WARUNKI KONKURSU:</w:t>
      </w:r>
    </w:p>
    <w:p w14:paraId="6E70B6DE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24506A" w14:textId="00FABE29" w:rsid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 xml:space="preserve">·        Konkurs przewidziany jest dla </w:t>
      </w:r>
      <w:r w:rsidR="00BE1FD5">
        <w:rPr>
          <w:rFonts w:ascii="Times New Roman" w:eastAsia="Times New Roman" w:hAnsi="Times New Roman"/>
          <w:sz w:val="24"/>
          <w:szCs w:val="24"/>
          <w:lang w:eastAsia="pl-PL"/>
        </w:rPr>
        <w:t xml:space="preserve">solistów, duetów i </w:t>
      </w: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>formacji tanecznych z podziałem na grupy wiekowe:</w:t>
      </w:r>
    </w:p>
    <w:p w14:paraId="2E5DD3BB" w14:textId="6090868C" w:rsidR="007E435D" w:rsidRDefault="007E435D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86977E" w14:textId="3B8783F2" w:rsidR="007E435D" w:rsidRPr="00C24E29" w:rsidRDefault="007E435D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grupy przedszkolne</w:t>
      </w:r>
    </w:p>
    <w:p w14:paraId="0D2DF6C2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603AE2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>- uczniowie klas I – III szkoły podstawowej</w:t>
      </w:r>
    </w:p>
    <w:p w14:paraId="01BFB1BE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127DFF" w14:textId="640B1CDD" w:rsid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>- uczniowie klas IV – VI szkoły podstawowej</w:t>
      </w:r>
    </w:p>
    <w:p w14:paraId="195F2B3F" w14:textId="730AC502" w:rsidR="00BE1FD5" w:rsidRDefault="00BE1FD5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0A5AD1" w14:textId="502A4FD2" w:rsidR="00C24E29" w:rsidRPr="00C24E29" w:rsidRDefault="00BE1FD5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uczniowie klas VII – VIII szkoły podstawowej</w:t>
      </w:r>
    </w:p>
    <w:p w14:paraId="2D4ADF91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6F76C6" w14:textId="5A090078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>- uczniowie liceów</w:t>
      </w:r>
      <w:r w:rsidR="00BE1FD5">
        <w:rPr>
          <w:rFonts w:ascii="Times New Roman" w:eastAsia="Times New Roman" w:hAnsi="Times New Roman"/>
          <w:sz w:val="24"/>
          <w:szCs w:val="24"/>
          <w:lang w:eastAsia="pl-PL"/>
        </w:rPr>
        <w:t xml:space="preserve"> i technikum</w:t>
      </w:r>
    </w:p>
    <w:p w14:paraId="4B2C4D24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98354B" w14:textId="2663ED56" w:rsid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>- soliści</w:t>
      </w:r>
    </w:p>
    <w:p w14:paraId="6294CBBD" w14:textId="01590727" w:rsidR="00BE1FD5" w:rsidRDefault="00BE1FD5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740F73" w14:textId="58DDA850" w:rsidR="00BE1FD5" w:rsidRDefault="00BE1FD5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duety</w:t>
      </w:r>
    </w:p>
    <w:p w14:paraId="6530F0D2" w14:textId="77777777" w:rsidR="009358AE" w:rsidRDefault="009358AE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92168C" w14:textId="211ED735" w:rsidR="009358AE" w:rsidRDefault="009358AE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W konkursie mogą brać udział zespoły profesjonalne oraz amatorskie – w zgłoszeniu należy zaznaczyć odpowiednią kategorię.</w:t>
      </w:r>
    </w:p>
    <w:p w14:paraId="4A8EF741" w14:textId="69B04B8F" w:rsidR="007E435D" w:rsidRDefault="007E435D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4F89B6" w14:textId="2562E003" w:rsidR="007E435D" w:rsidRDefault="007E435D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B9A208" w14:textId="77777777" w:rsidR="007E435D" w:rsidRPr="00C24E29" w:rsidRDefault="007E435D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AF52D2" w14:textId="29C379A4" w:rsidR="007E435D" w:rsidRDefault="00C24E29" w:rsidP="00C24E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24E2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Pr="00C24E2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Warunkiem uczestnictwa jest przesłanie na adres </w:t>
      </w:r>
      <w:r w:rsidR="009358AE">
        <w:rPr>
          <w:rFonts w:ascii="Times New Roman" w:eastAsia="Times New Roman" w:hAnsi="Times New Roman"/>
          <w:b/>
          <w:sz w:val="24"/>
          <w:szCs w:val="24"/>
          <w:lang w:eastAsia="pl-PL"/>
        </w:rPr>
        <w:t>SP 285</w:t>
      </w:r>
      <w:r w:rsidRPr="00C24E2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wypełnionej karty </w:t>
      </w:r>
    </w:p>
    <w:p w14:paraId="2E672FA1" w14:textId="77777777" w:rsidR="007E435D" w:rsidRDefault="007E435D" w:rsidP="00C24E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F55794A" w14:textId="62B62DF6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24E2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zgłoszenia w terminie do </w:t>
      </w:r>
      <w:r w:rsidR="00BE1FD5">
        <w:rPr>
          <w:rFonts w:ascii="Times New Roman" w:eastAsia="Times New Roman" w:hAnsi="Times New Roman"/>
          <w:b/>
          <w:sz w:val="24"/>
          <w:szCs w:val="24"/>
          <w:lang w:eastAsia="pl-PL"/>
        </w:rPr>
        <w:t>15 kwietnia 202</w:t>
      </w:r>
      <w:r w:rsidR="009358AE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BE1F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</w:t>
      </w:r>
    </w:p>
    <w:p w14:paraId="5D1AD3F6" w14:textId="77777777" w:rsidR="00C24E29" w:rsidRPr="00C24E29" w:rsidRDefault="00C24E29" w:rsidP="00BE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C02FFC" w14:textId="77777777" w:rsidR="007E435D" w:rsidRDefault="00C24E29" w:rsidP="00BE1FD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53A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Uczestnikami przeglądu mogą być uczniowie </w:t>
      </w:r>
      <w:bookmarkStart w:id="1" w:name="_Hlk192706635"/>
      <w:r w:rsidR="007E435D">
        <w:rPr>
          <w:rFonts w:ascii="Times New Roman" w:eastAsia="Times New Roman" w:hAnsi="Times New Roman"/>
          <w:sz w:val="24"/>
          <w:szCs w:val="24"/>
          <w:lang w:eastAsia="pl-PL"/>
        </w:rPr>
        <w:t xml:space="preserve">przedszkolnych i </w:t>
      </w:r>
      <w:r w:rsidRPr="0075353A">
        <w:rPr>
          <w:rFonts w:ascii="Times New Roman" w:eastAsia="Times New Roman" w:hAnsi="Times New Roman"/>
          <w:sz w:val="24"/>
          <w:szCs w:val="24"/>
          <w:lang w:eastAsia="pl-PL"/>
        </w:rPr>
        <w:t xml:space="preserve">szkolnych grup </w:t>
      </w:r>
    </w:p>
    <w:p w14:paraId="7073D08A" w14:textId="77777777" w:rsidR="007E435D" w:rsidRDefault="007E435D" w:rsidP="007E435D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5E2C64" w14:textId="7F976471" w:rsidR="007E435D" w:rsidRDefault="009358AE" w:rsidP="007E435D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C24E29" w:rsidRPr="0075353A">
        <w:rPr>
          <w:rFonts w:ascii="Times New Roman" w:eastAsia="Times New Roman" w:hAnsi="Times New Roman"/>
          <w:sz w:val="24"/>
          <w:szCs w:val="24"/>
          <w:lang w:eastAsia="pl-PL"/>
        </w:rPr>
        <w:t>matorskich</w:t>
      </w:r>
      <w:r w:rsidR="007E43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C24E29" w:rsidRPr="007E435D">
        <w:rPr>
          <w:rFonts w:ascii="Times New Roman" w:eastAsia="Times New Roman" w:hAnsi="Times New Roman"/>
          <w:sz w:val="24"/>
          <w:szCs w:val="24"/>
          <w:lang w:eastAsia="pl-PL"/>
        </w:rPr>
        <w:t xml:space="preserve"> formacji tanecznych oraz soliści </w:t>
      </w:r>
      <w:r w:rsidR="00BE1FD5" w:rsidRPr="007E435D">
        <w:rPr>
          <w:rFonts w:ascii="Times New Roman" w:eastAsia="Times New Roman" w:hAnsi="Times New Roman"/>
          <w:sz w:val="24"/>
          <w:szCs w:val="24"/>
          <w:lang w:eastAsia="pl-PL"/>
        </w:rPr>
        <w:t xml:space="preserve">i duety </w:t>
      </w:r>
      <w:bookmarkEnd w:id="1"/>
      <w:r w:rsidR="00C24E29" w:rsidRPr="007E435D">
        <w:rPr>
          <w:rFonts w:ascii="Times New Roman" w:eastAsia="Times New Roman" w:hAnsi="Times New Roman"/>
          <w:sz w:val="24"/>
          <w:szCs w:val="24"/>
          <w:lang w:eastAsia="pl-PL"/>
        </w:rPr>
        <w:t>(ocenian</w:t>
      </w:r>
      <w:r w:rsidR="00BE1FD5" w:rsidRPr="007E435D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C24E29" w:rsidRPr="007E435D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</w:p>
    <w:p w14:paraId="508E5FB7" w14:textId="77777777" w:rsidR="007E435D" w:rsidRDefault="007E435D" w:rsidP="007E435D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010029" w14:textId="50D9DA09" w:rsidR="00C24E29" w:rsidRDefault="00C24E29" w:rsidP="007E435D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435D">
        <w:rPr>
          <w:rFonts w:ascii="Times New Roman" w:eastAsia="Times New Roman" w:hAnsi="Times New Roman"/>
          <w:sz w:val="24"/>
          <w:szCs w:val="24"/>
          <w:lang w:eastAsia="pl-PL"/>
        </w:rPr>
        <w:t>odrębnej kategorii);</w:t>
      </w:r>
    </w:p>
    <w:p w14:paraId="62579220" w14:textId="77777777" w:rsidR="009358AE" w:rsidRDefault="009358AE" w:rsidP="007E435D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154871" w14:textId="77777777" w:rsidR="009358AE" w:rsidRDefault="009358AE" w:rsidP="009358A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Uczestnikami przeglądu mogą być formacje taneczne, duety i soliści profesjonalnych </w:t>
      </w:r>
    </w:p>
    <w:p w14:paraId="6403439C" w14:textId="77777777" w:rsidR="009358AE" w:rsidRDefault="009358AE" w:rsidP="009358AE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74EBA9" w14:textId="02E0D706" w:rsidR="009358AE" w:rsidRPr="009358AE" w:rsidRDefault="009358AE" w:rsidP="009358AE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58AE">
        <w:rPr>
          <w:rFonts w:ascii="Times New Roman" w:eastAsia="Times New Roman" w:hAnsi="Times New Roman"/>
          <w:sz w:val="24"/>
          <w:szCs w:val="24"/>
          <w:lang w:eastAsia="pl-PL"/>
        </w:rPr>
        <w:t>grup tanecznych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(oceniani w odrębnych kategoriach)</w:t>
      </w:r>
    </w:p>
    <w:p w14:paraId="3E6FE748" w14:textId="77777777" w:rsidR="00C24E29" w:rsidRPr="00C24E29" w:rsidRDefault="00C24E29" w:rsidP="00BE1FD5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9B0922" w14:textId="77777777" w:rsidR="00BE1FD5" w:rsidRPr="0075353A" w:rsidRDefault="00C24E29" w:rsidP="0075353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53A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 zastrzega sobie prawo w razie niskiej frekwencji do łączenia </w:t>
      </w:r>
    </w:p>
    <w:p w14:paraId="00E1F2A5" w14:textId="77777777" w:rsidR="00BE1FD5" w:rsidRDefault="00BE1FD5" w:rsidP="00BE1FD5">
      <w:pPr>
        <w:pStyle w:val="Akapitzlist"/>
        <w:spacing w:after="0" w:line="240" w:lineRule="auto"/>
        <w:ind w:left="120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00E2B4" w14:textId="6ABA1C70" w:rsidR="00C24E29" w:rsidRPr="00BE1FD5" w:rsidRDefault="00C24E29" w:rsidP="00BE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1FD5">
        <w:rPr>
          <w:rFonts w:ascii="Times New Roman" w:eastAsia="Times New Roman" w:hAnsi="Times New Roman"/>
          <w:sz w:val="24"/>
          <w:szCs w:val="24"/>
          <w:lang w:eastAsia="pl-PL"/>
        </w:rPr>
        <w:t>kategorii wiekowych;</w:t>
      </w:r>
    </w:p>
    <w:p w14:paraId="4A0605CE" w14:textId="77777777" w:rsidR="00C24E29" w:rsidRPr="00C24E29" w:rsidRDefault="00C24E29" w:rsidP="00BE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1997C2" w14:textId="0FB16963" w:rsidR="00C24E29" w:rsidRPr="0075353A" w:rsidRDefault="00C24E29" w:rsidP="0075353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53A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 zapewnia dyplomy, które będą przyznawane laureatom do </w:t>
      </w:r>
      <w:r w:rsidR="00535038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5353A">
        <w:rPr>
          <w:rFonts w:ascii="Times New Roman" w:eastAsia="Times New Roman" w:hAnsi="Times New Roman"/>
          <w:sz w:val="24"/>
          <w:szCs w:val="24"/>
          <w:lang w:eastAsia="pl-PL"/>
        </w:rPr>
        <w:t xml:space="preserve"> miejsca</w:t>
      </w:r>
    </w:p>
    <w:p w14:paraId="44DFEB35" w14:textId="77777777" w:rsidR="00C24E29" w:rsidRPr="00C24E29" w:rsidRDefault="00C24E29" w:rsidP="00BE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F3F17D" w14:textId="45326981" w:rsidR="00BE1FD5" w:rsidRPr="00BE1FD5" w:rsidRDefault="00C24E29" w:rsidP="00BE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1FD5">
        <w:rPr>
          <w:rFonts w:ascii="Times New Roman" w:eastAsia="Times New Roman" w:hAnsi="Times New Roman"/>
          <w:sz w:val="24"/>
          <w:szCs w:val="24"/>
          <w:lang w:eastAsia="pl-PL"/>
        </w:rPr>
        <w:t>i nagrody rzeczowe dla laureatów od 1 do 3 miejsca oraz Puchar Grand Prix</w:t>
      </w:r>
    </w:p>
    <w:p w14:paraId="3C7AE475" w14:textId="77BC968D" w:rsidR="00BE1FD5" w:rsidRDefault="00BE1FD5" w:rsidP="00BE1FD5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4F2226" w14:textId="18E88F65" w:rsidR="00C24E29" w:rsidRPr="00BE1FD5" w:rsidRDefault="00C24E29" w:rsidP="00BE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1FD5">
        <w:rPr>
          <w:rFonts w:ascii="Times New Roman" w:eastAsia="Times New Roman" w:hAnsi="Times New Roman"/>
          <w:sz w:val="24"/>
          <w:szCs w:val="24"/>
          <w:lang w:eastAsia="pl-PL"/>
        </w:rPr>
        <w:t>Burmistrza Dzielnicy Targówek;</w:t>
      </w:r>
    </w:p>
    <w:p w14:paraId="3FDDFA19" w14:textId="77777777" w:rsidR="00C24E29" w:rsidRPr="00C24E29" w:rsidRDefault="00C24E29" w:rsidP="00BE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D0794F" w14:textId="0E1ACBA6" w:rsidR="00C24E29" w:rsidRPr="0075353A" w:rsidRDefault="00C24E29" w:rsidP="0075353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53A">
        <w:rPr>
          <w:rFonts w:ascii="Times New Roman" w:eastAsia="Times New Roman" w:hAnsi="Times New Roman"/>
          <w:sz w:val="24"/>
          <w:szCs w:val="24"/>
          <w:lang w:eastAsia="pl-PL"/>
        </w:rPr>
        <w:t>Koszt dojazdu, ubezpieczenia uczniów pokrywa instytucja delegująca;</w:t>
      </w:r>
    </w:p>
    <w:p w14:paraId="75CA9893" w14:textId="77777777" w:rsidR="00C24E29" w:rsidRPr="00C24E29" w:rsidRDefault="00C24E29" w:rsidP="00BE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4C272D" w14:textId="30C1CBBE" w:rsidR="00C24E29" w:rsidRPr="0075353A" w:rsidRDefault="00C24E29" w:rsidP="0075353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53A">
        <w:rPr>
          <w:rFonts w:ascii="Times New Roman" w:eastAsia="Times New Roman" w:hAnsi="Times New Roman"/>
          <w:sz w:val="24"/>
          <w:szCs w:val="24"/>
          <w:lang w:eastAsia="pl-PL"/>
        </w:rPr>
        <w:t>Ostateczna interpretacja regulaminu należy do organizatora;</w:t>
      </w:r>
    </w:p>
    <w:p w14:paraId="1C87D938" w14:textId="77777777" w:rsidR="00C24E29" w:rsidRPr="00C24E29" w:rsidRDefault="00C24E29" w:rsidP="00BE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A4F42A" w14:textId="22FAFA22" w:rsidR="00C24E29" w:rsidRPr="0075353A" w:rsidRDefault="00C24E29" w:rsidP="0075353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53A">
        <w:rPr>
          <w:rFonts w:ascii="Times New Roman" w:eastAsia="Times New Roman" w:hAnsi="Times New Roman"/>
          <w:sz w:val="24"/>
          <w:szCs w:val="24"/>
          <w:lang w:eastAsia="pl-PL"/>
        </w:rPr>
        <w:t>Formacja taneczna składa się z grup od 7 – 20 osób;</w:t>
      </w:r>
    </w:p>
    <w:p w14:paraId="2D37B94A" w14:textId="77777777" w:rsidR="00C24E29" w:rsidRPr="00C24E29" w:rsidRDefault="00C24E29" w:rsidP="00BE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CB9213" w14:textId="77777777" w:rsidR="0075353A" w:rsidRDefault="00C24E29" w:rsidP="0075353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53A">
        <w:rPr>
          <w:rFonts w:ascii="Times New Roman" w:eastAsia="Times New Roman" w:hAnsi="Times New Roman"/>
          <w:sz w:val="24"/>
          <w:szCs w:val="24"/>
          <w:lang w:eastAsia="pl-PL"/>
        </w:rPr>
        <w:t xml:space="preserve">Wybór stylu tańca jest dowolny (taniec nowoczesny, współczesny, towarzyski, </w:t>
      </w:r>
    </w:p>
    <w:p w14:paraId="05AFCB5B" w14:textId="77777777" w:rsidR="0075353A" w:rsidRPr="0075353A" w:rsidRDefault="0075353A" w:rsidP="0075353A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CC110B" w14:textId="7CB3834D" w:rsidR="00C24E29" w:rsidRPr="00BE1FD5" w:rsidRDefault="00C24E29" w:rsidP="0075353A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53A">
        <w:rPr>
          <w:rFonts w:ascii="Times New Roman" w:eastAsia="Times New Roman" w:hAnsi="Times New Roman"/>
          <w:sz w:val="24"/>
          <w:szCs w:val="24"/>
          <w:lang w:eastAsia="pl-PL"/>
        </w:rPr>
        <w:t>jazzowy,</w:t>
      </w:r>
      <w:r w:rsidR="0075353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E1FD5">
        <w:rPr>
          <w:rFonts w:ascii="Times New Roman" w:eastAsia="Times New Roman" w:hAnsi="Times New Roman"/>
          <w:sz w:val="24"/>
          <w:szCs w:val="24"/>
          <w:lang w:eastAsia="pl-PL"/>
        </w:rPr>
        <w:t xml:space="preserve">zespoły </w:t>
      </w:r>
      <w:proofErr w:type="spellStart"/>
      <w:r w:rsidRPr="00BE1FD5">
        <w:rPr>
          <w:rFonts w:ascii="Times New Roman" w:eastAsia="Times New Roman" w:hAnsi="Times New Roman"/>
          <w:sz w:val="24"/>
          <w:szCs w:val="24"/>
          <w:lang w:eastAsia="pl-PL"/>
        </w:rPr>
        <w:t>cheerlaederek</w:t>
      </w:r>
      <w:proofErr w:type="spellEnd"/>
      <w:r w:rsidRPr="00BE1FD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BE1FD5">
        <w:rPr>
          <w:rFonts w:ascii="Times New Roman" w:eastAsia="Times New Roman" w:hAnsi="Times New Roman"/>
          <w:sz w:val="24"/>
          <w:szCs w:val="24"/>
          <w:lang w:eastAsia="pl-PL"/>
        </w:rPr>
        <w:t>brodway</w:t>
      </w:r>
      <w:proofErr w:type="spellEnd"/>
      <w:r w:rsidRPr="00BE1FD5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28B69F93" w14:textId="77777777" w:rsidR="00C24E29" w:rsidRPr="00C24E29" w:rsidRDefault="00C24E29" w:rsidP="00BE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7B1836" w14:textId="77777777" w:rsidR="0075353A" w:rsidRDefault="00C24E29" w:rsidP="0075353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53A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Obowiązują własne nagrania na opisanej płycie CD </w:t>
      </w:r>
      <w:r w:rsidR="0075353A">
        <w:rPr>
          <w:rFonts w:ascii="Times New Roman" w:eastAsia="Times New Roman" w:hAnsi="Times New Roman"/>
          <w:sz w:val="24"/>
          <w:szCs w:val="24"/>
          <w:lang w:eastAsia="pl-PL"/>
        </w:rPr>
        <w:t xml:space="preserve">lub pendrive </w:t>
      </w:r>
      <w:r w:rsidRPr="0075353A">
        <w:rPr>
          <w:rFonts w:ascii="Times New Roman" w:eastAsia="Times New Roman" w:hAnsi="Times New Roman"/>
          <w:sz w:val="24"/>
          <w:szCs w:val="24"/>
          <w:lang w:eastAsia="pl-PL"/>
        </w:rPr>
        <w:t xml:space="preserve">(nazwa i czas </w:t>
      </w:r>
    </w:p>
    <w:p w14:paraId="67B60384" w14:textId="77777777" w:rsidR="0075353A" w:rsidRDefault="0075353A" w:rsidP="0075353A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14964F" w14:textId="515C9467" w:rsidR="00C24E29" w:rsidRPr="0075353A" w:rsidRDefault="00C24E29" w:rsidP="0075353A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53A">
        <w:rPr>
          <w:rFonts w:ascii="Times New Roman" w:eastAsia="Times New Roman" w:hAnsi="Times New Roman"/>
          <w:sz w:val="24"/>
          <w:szCs w:val="24"/>
          <w:lang w:eastAsia="pl-PL"/>
        </w:rPr>
        <w:t>trwania oraz nr szkoły);</w:t>
      </w:r>
    </w:p>
    <w:p w14:paraId="0DD70841" w14:textId="77777777" w:rsidR="00C24E29" w:rsidRPr="00C24E29" w:rsidRDefault="00C24E29" w:rsidP="00BE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6457E5" w14:textId="04567EF6" w:rsidR="00C24E29" w:rsidRPr="0075353A" w:rsidRDefault="00C24E29" w:rsidP="0075353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53A">
        <w:rPr>
          <w:rFonts w:ascii="Times New Roman" w:eastAsia="Times New Roman" w:hAnsi="Times New Roman"/>
          <w:sz w:val="24"/>
          <w:szCs w:val="24"/>
          <w:lang w:eastAsia="pl-PL"/>
        </w:rPr>
        <w:t>Czas trwania prezentacji 1,5 – 2,5 minuty;</w:t>
      </w:r>
    </w:p>
    <w:p w14:paraId="5D8CA699" w14:textId="77777777" w:rsidR="00C24E29" w:rsidRPr="00C24E29" w:rsidRDefault="00C24E29" w:rsidP="00BE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E018D4" w14:textId="0A991212" w:rsidR="00C24E29" w:rsidRPr="0075353A" w:rsidRDefault="00C24E29" w:rsidP="0075353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53A">
        <w:rPr>
          <w:rFonts w:ascii="Times New Roman" w:eastAsia="Times New Roman" w:hAnsi="Times New Roman"/>
          <w:sz w:val="24"/>
          <w:szCs w:val="24"/>
          <w:lang w:eastAsia="pl-PL"/>
        </w:rPr>
        <w:t>Organizator zapewnia opiekę medyczną;</w:t>
      </w:r>
    </w:p>
    <w:p w14:paraId="6B256C0F" w14:textId="77777777" w:rsidR="00C24E29" w:rsidRPr="00C24E29" w:rsidRDefault="00C24E29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B3E9D4" w14:textId="77777777" w:rsidR="0075353A" w:rsidRDefault="00C24E29" w:rsidP="0075353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53A">
        <w:rPr>
          <w:rFonts w:ascii="Times New Roman" w:eastAsia="Times New Roman" w:hAnsi="Times New Roman"/>
          <w:sz w:val="24"/>
          <w:szCs w:val="24"/>
          <w:lang w:eastAsia="pl-PL"/>
        </w:rPr>
        <w:t xml:space="preserve">Prosimy o dostarczenie wypełnionych formularzy zgłoszeniowych w terminie, gdyż </w:t>
      </w:r>
    </w:p>
    <w:p w14:paraId="461E4DF8" w14:textId="77777777" w:rsidR="0075353A" w:rsidRPr="0075353A" w:rsidRDefault="0075353A" w:rsidP="0075353A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AF5CC9" w14:textId="7C6A72F4" w:rsidR="00C24E29" w:rsidRDefault="0075353A" w:rsidP="0075353A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24E29" w:rsidRPr="0075353A">
        <w:rPr>
          <w:rFonts w:ascii="Times New Roman" w:eastAsia="Times New Roman" w:hAnsi="Times New Roman"/>
          <w:sz w:val="24"/>
          <w:szCs w:val="24"/>
          <w:lang w:eastAsia="pl-PL"/>
        </w:rPr>
        <w:t>wiązane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24E29" w:rsidRPr="00C24E29">
        <w:rPr>
          <w:rFonts w:ascii="Times New Roman" w:eastAsia="Times New Roman" w:hAnsi="Times New Roman"/>
          <w:sz w:val="24"/>
          <w:szCs w:val="24"/>
          <w:lang w:eastAsia="pl-PL"/>
        </w:rPr>
        <w:t>jest to z ustaleniem prawidłowej organizacji konkursu.</w:t>
      </w:r>
    </w:p>
    <w:p w14:paraId="1AC902B7" w14:textId="77777777" w:rsidR="0075353A" w:rsidRPr="00C24E29" w:rsidRDefault="0075353A" w:rsidP="0075353A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EBAD22" w14:textId="395DB589" w:rsidR="0075353A" w:rsidRDefault="0075353A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0A2DD9" w14:textId="77777777" w:rsidR="0075353A" w:rsidRPr="00C24E29" w:rsidRDefault="0075353A" w:rsidP="00C24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CC9A24" w14:textId="77777777" w:rsidR="0075353A" w:rsidRDefault="0075353A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I etap K</w:t>
      </w:r>
      <w:r w:rsidR="00C24E29" w:rsidRPr="00C24E29">
        <w:rPr>
          <w:rFonts w:ascii="Times New Roman" w:eastAsia="Times New Roman" w:hAnsi="Times New Roman"/>
          <w:b/>
          <w:sz w:val="32"/>
          <w:szCs w:val="32"/>
          <w:lang w:eastAsia="pl-PL"/>
        </w:rPr>
        <w:t>onkurs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u</w:t>
      </w:r>
      <w:r w:rsidR="00C24E29" w:rsidRPr="00C24E29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Tanecznego </w:t>
      </w:r>
      <w:r w:rsidR="00C24E29" w:rsidRPr="00C24E29">
        <w:rPr>
          <w:rFonts w:ascii="Times New Roman" w:eastAsia="Times New Roman" w:hAnsi="Times New Roman"/>
          <w:b/>
          <w:sz w:val="32"/>
          <w:szCs w:val="32"/>
          <w:lang w:eastAsia="pl-PL"/>
        </w:rPr>
        <w:t>zostanie przeprowadzony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</w:t>
      </w:r>
    </w:p>
    <w:p w14:paraId="763062E9" w14:textId="5671693D" w:rsidR="00C24E29" w:rsidRPr="00C24E29" w:rsidRDefault="0075353A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dnia </w:t>
      </w:r>
      <w:r w:rsidR="00535038">
        <w:rPr>
          <w:rFonts w:ascii="Times New Roman" w:eastAsia="Times New Roman" w:hAnsi="Times New Roman"/>
          <w:b/>
          <w:sz w:val="32"/>
          <w:szCs w:val="32"/>
          <w:lang w:eastAsia="pl-PL"/>
        </w:rPr>
        <w:t>5 czerwca</w:t>
      </w:r>
      <w:r w:rsidR="00C24E29" w:rsidRPr="00C24E29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20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2</w:t>
      </w:r>
      <w:r w:rsidR="00CB4158">
        <w:rPr>
          <w:rFonts w:ascii="Times New Roman" w:eastAsia="Times New Roman" w:hAnsi="Times New Roman"/>
          <w:b/>
          <w:sz w:val="32"/>
          <w:szCs w:val="32"/>
          <w:lang w:eastAsia="pl-PL"/>
        </w:rPr>
        <w:t>5</w:t>
      </w:r>
      <w:r w:rsidR="00C24E29" w:rsidRPr="00C24E29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r.</w:t>
      </w:r>
    </w:p>
    <w:p w14:paraId="394F7437" w14:textId="77777777" w:rsidR="00C24E29" w:rsidRPr="00C24E29" w:rsidRDefault="00C24E29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b/>
          <w:sz w:val="32"/>
          <w:szCs w:val="32"/>
          <w:lang w:eastAsia="pl-PL"/>
        </w:rPr>
        <w:t>w godzinach 9.00-14.00</w:t>
      </w:r>
    </w:p>
    <w:p w14:paraId="382A274A" w14:textId="768FA623" w:rsidR="00C24E29" w:rsidRDefault="00C24E29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w </w:t>
      </w:r>
      <w:r w:rsidR="00CB4158">
        <w:rPr>
          <w:rFonts w:ascii="Times New Roman" w:eastAsia="Times New Roman" w:hAnsi="Times New Roman"/>
          <w:b/>
          <w:sz w:val="32"/>
          <w:szCs w:val="32"/>
          <w:lang w:eastAsia="pl-PL"/>
        </w:rPr>
        <w:t>Domu Kultury ŚWIT</w:t>
      </w:r>
      <w:r w:rsidR="0075353A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, ul. </w:t>
      </w:r>
      <w:r w:rsidR="00CB4158">
        <w:rPr>
          <w:rFonts w:ascii="Times New Roman" w:eastAsia="Times New Roman" w:hAnsi="Times New Roman"/>
          <w:b/>
          <w:sz w:val="32"/>
          <w:szCs w:val="32"/>
          <w:lang w:eastAsia="pl-PL"/>
        </w:rPr>
        <w:t>Wysockiego 11</w:t>
      </w:r>
      <w:r w:rsidR="0075353A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w Warszawie</w:t>
      </w:r>
    </w:p>
    <w:p w14:paraId="11A21B8E" w14:textId="2F7C2E64" w:rsidR="0075353A" w:rsidRDefault="0075353A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godz. 9.00 – 14.00</w:t>
      </w:r>
    </w:p>
    <w:p w14:paraId="6192C11D" w14:textId="0D6F3CC2" w:rsidR="00535038" w:rsidRPr="00535038" w:rsidRDefault="00535038" w:rsidP="005350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038">
        <w:rPr>
          <w:rFonts w:ascii="Times New Roman" w:eastAsia="Times New Roman" w:hAnsi="Times New Roman"/>
          <w:sz w:val="32"/>
          <w:szCs w:val="32"/>
          <w:lang w:eastAsia="pl-PL"/>
        </w:rPr>
        <w:t>(</w:t>
      </w:r>
      <w:r w:rsidRPr="00535038">
        <w:rPr>
          <w:rFonts w:ascii="Times New Roman" w:eastAsia="Times New Roman" w:hAnsi="Times New Roman"/>
          <w:sz w:val="24"/>
          <w:szCs w:val="24"/>
          <w:lang w:eastAsia="pl-PL"/>
        </w:rPr>
        <w:t>przedszkoln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35038">
        <w:rPr>
          <w:rFonts w:ascii="Times New Roman" w:eastAsia="Times New Roman" w:hAnsi="Times New Roman"/>
          <w:sz w:val="24"/>
          <w:szCs w:val="24"/>
          <w:lang w:eastAsia="pl-PL"/>
        </w:rPr>
        <w:t xml:space="preserve"> i szkoln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35038">
        <w:rPr>
          <w:rFonts w:ascii="Times New Roman" w:eastAsia="Times New Roman" w:hAnsi="Times New Roman"/>
          <w:sz w:val="24"/>
          <w:szCs w:val="24"/>
          <w:lang w:eastAsia="pl-PL"/>
        </w:rPr>
        <w:t xml:space="preserve"> grup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350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75353A">
        <w:rPr>
          <w:rFonts w:ascii="Times New Roman" w:eastAsia="Times New Roman" w:hAnsi="Times New Roman"/>
          <w:sz w:val="24"/>
          <w:szCs w:val="24"/>
          <w:lang w:eastAsia="pl-PL"/>
        </w:rPr>
        <w:t>matorski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oraz</w:t>
      </w:r>
      <w:r w:rsidRPr="007E435D">
        <w:rPr>
          <w:rFonts w:ascii="Times New Roman" w:eastAsia="Times New Roman" w:hAnsi="Times New Roman"/>
          <w:sz w:val="24"/>
          <w:szCs w:val="24"/>
          <w:lang w:eastAsia="pl-PL"/>
        </w:rPr>
        <w:t xml:space="preserve"> formacj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7E435D">
        <w:rPr>
          <w:rFonts w:ascii="Times New Roman" w:eastAsia="Times New Roman" w:hAnsi="Times New Roman"/>
          <w:sz w:val="24"/>
          <w:szCs w:val="24"/>
          <w:lang w:eastAsia="pl-PL"/>
        </w:rPr>
        <w:t xml:space="preserve"> taneczn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7E435D">
        <w:rPr>
          <w:rFonts w:ascii="Times New Roman" w:eastAsia="Times New Roman" w:hAnsi="Times New Roman"/>
          <w:sz w:val="24"/>
          <w:szCs w:val="24"/>
          <w:lang w:eastAsia="pl-PL"/>
        </w:rPr>
        <w:t xml:space="preserve"> oraz soliści i duety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6394F926" w14:textId="65271D57" w:rsidR="0075353A" w:rsidRDefault="0075353A" w:rsidP="001078E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289D7A15" w14:textId="4CA05154" w:rsidR="0075353A" w:rsidRDefault="0075353A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II etap Konkursu odbędzie się</w:t>
      </w:r>
    </w:p>
    <w:p w14:paraId="3D5CD15E" w14:textId="583FBFBA" w:rsidR="0075353A" w:rsidRDefault="0075353A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dnia </w:t>
      </w:r>
      <w:r w:rsidR="00535038">
        <w:rPr>
          <w:rFonts w:ascii="Times New Roman" w:eastAsia="Times New Roman" w:hAnsi="Times New Roman"/>
          <w:b/>
          <w:sz w:val="32"/>
          <w:szCs w:val="32"/>
          <w:lang w:eastAsia="pl-PL"/>
        </w:rPr>
        <w:t>6 czerwca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202</w:t>
      </w:r>
      <w:r w:rsidR="00CB4158">
        <w:rPr>
          <w:rFonts w:ascii="Times New Roman" w:eastAsia="Times New Roman" w:hAnsi="Times New Roman"/>
          <w:b/>
          <w:sz w:val="32"/>
          <w:szCs w:val="32"/>
          <w:lang w:eastAsia="pl-PL"/>
        </w:rPr>
        <w:t>5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r.</w:t>
      </w:r>
    </w:p>
    <w:p w14:paraId="5E7AD1AC" w14:textId="164F802E" w:rsidR="0075353A" w:rsidRDefault="0075353A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w godzinach 9.00 – 1</w:t>
      </w:r>
      <w:r w:rsidR="001078E4">
        <w:rPr>
          <w:rFonts w:ascii="Times New Roman" w:eastAsia="Times New Roman" w:hAnsi="Times New Roman"/>
          <w:b/>
          <w:sz w:val="32"/>
          <w:szCs w:val="32"/>
          <w:lang w:eastAsia="pl-PL"/>
        </w:rPr>
        <w:t>2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.00</w:t>
      </w:r>
    </w:p>
    <w:p w14:paraId="76A567A1" w14:textId="1DFF27DC" w:rsidR="0075353A" w:rsidRDefault="0075353A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w </w:t>
      </w:r>
      <w:r w:rsidR="00CB4158">
        <w:rPr>
          <w:rFonts w:ascii="Times New Roman" w:eastAsia="Times New Roman" w:hAnsi="Times New Roman"/>
          <w:b/>
          <w:sz w:val="32"/>
          <w:szCs w:val="32"/>
          <w:lang w:eastAsia="pl-PL"/>
        </w:rPr>
        <w:t>Domu Kultury ŚWIT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, ul. </w:t>
      </w:r>
      <w:r w:rsidR="00CB4158">
        <w:rPr>
          <w:rFonts w:ascii="Times New Roman" w:eastAsia="Times New Roman" w:hAnsi="Times New Roman"/>
          <w:b/>
          <w:sz w:val="32"/>
          <w:szCs w:val="32"/>
          <w:lang w:eastAsia="pl-PL"/>
        </w:rPr>
        <w:t>Wysockiego 11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w Warszawie</w:t>
      </w:r>
    </w:p>
    <w:p w14:paraId="209EAEAB" w14:textId="42A15092" w:rsidR="0075353A" w:rsidRDefault="0075353A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godz. 9.00 – 1</w:t>
      </w:r>
      <w:r w:rsidR="001078E4">
        <w:rPr>
          <w:rFonts w:ascii="Times New Roman" w:eastAsia="Times New Roman" w:hAnsi="Times New Roman"/>
          <w:b/>
          <w:sz w:val="32"/>
          <w:szCs w:val="32"/>
          <w:lang w:eastAsia="pl-PL"/>
        </w:rPr>
        <w:t>2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.00</w:t>
      </w:r>
    </w:p>
    <w:p w14:paraId="1BB813EC" w14:textId="7CFF869C" w:rsidR="00535038" w:rsidRPr="00535038" w:rsidRDefault="00535038" w:rsidP="005350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038">
        <w:rPr>
          <w:rFonts w:ascii="Times New Roman" w:eastAsia="Times New Roman" w:hAnsi="Times New Roman"/>
          <w:sz w:val="32"/>
          <w:szCs w:val="32"/>
          <w:lang w:eastAsia="pl-PL"/>
        </w:rPr>
        <w:t>(</w:t>
      </w:r>
      <w:r w:rsidRPr="00535038">
        <w:rPr>
          <w:rFonts w:ascii="Times New Roman" w:eastAsia="Times New Roman" w:hAnsi="Times New Roman"/>
          <w:sz w:val="24"/>
          <w:szCs w:val="24"/>
          <w:lang w:eastAsia="pl-PL"/>
        </w:rPr>
        <w:t>przedszkoln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35038">
        <w:rPr>
          <w:rFonts w:ascii="Times New Roman" w:eastAsia="Times New Roman" w:hAnsi="Times New Roman"/>
          <w:sz w:val="24"/>
          <w:szCs w:val="24"/>
          <w:lang w:eastAsia="pl-PL"/>
        </w:rPr>
        <w:t xml:space="preserve"> i szkoln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35038">
        <w:rPr>
          <w:rFonts w:ascii="Times New Roman" w:eastAsia="Times New Roman" w:hAnsi="Times New Roman"/>
          <w:sz w:val="24"/>
          <w:szCs w:val="24"/>
          <w:lang w:eastAsia="pl-PL"/>
        </w:rPr>
        <w:t xml:space="preserve"> grup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350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profesjonalne oraz</w:t>
      </w:r>
      <w:r w:rsidRPr="007E435D">
        <w:rPr>
          <w:rFonts w:ascii="Times New Roman" w:eastAsia="Times New Roman" w:hAnsi="Times New Roman"/>
          <w:sz w:val="24"/>
          <w:szCs w:val="24"/>
          <w:lang w:eastAsia="pl-PL"/>
        </w:rPr>
        <w:t xml:space="preserve"> formacj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7E435D">
        <w:rPr>
          <w:rFonts w:ascii="Times New Roman" w:eastAsia="Times New Roman" w:hAnsi="Times New Roman"/>
          <w:sz w:val="24"/>
          <w:szCs w:val="24"/>
          <w:lang w:eastAsia="pl-PL"/>
        </w:rPr>
        <w:t xml:space="preserve"> taneczn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7E435D">
        <w:rPr>
          <w:rFonts w:ascii="Times New Roman" w:eastAsia="Times New Roman" w:hAnsi="Times New Roman"/>
          <w:sz w:val="24"/>
          <w:szCs w:val="24"/>
          <w:lang w:eastAsia="pl-PL"/>
        </w:rPr>
        <w:t xml:space="preserve"> oraz soliści i duety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391FAAD7" w14:textId="7F0E0345" w:rsidR="0075353A" w:rsidRDefault="0075353A" w:rsidP="00C24E29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pl-PL"/>
        </w:rPr>
      </w:pPr>
    </w:p>
    <w:p w14:paraId="57A0674D" w14:textId="441DFF94" w:rsidR="007E435D" w:rsidRDefault="007E435D" w:rsidP="00C24E29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Cs/>
          <w:sz w:val="32"/>
          <w:szCs w:val="32"/>
          <w:lang w:eastAsia="pl-PL"/>
        </w:rPr>
        <w:t xml:space="preserve">O wynikach oraz przyznanych miejscach uczestnicy </w:t>
      </w:r>
      <w:r w:rsidR="001078E4">
        <w:rPr>
          <w:rFonts w:ascii="Times New Roman" w:eastAsia="Times New Roman" w:hAnsi="Times New Roman"/>
          <w:bCs/>
          <w:sz w:val="32"/>
          <w:szCs w:val="32"/>
          <w:lang w:eastAsia="pl-PL"/>
        </w:rPr>
        <w:t>będą</w:t>
      </w:r>
      <w:r>
        <w:rPr>
          <w:rFonts w:ascii="Times New Roman" w:eastAsia="Times New Roman" w:hAnsi="Times New Roman"/>
          <w:bCs/>
          <w:sz w:val="32"/>
          <w:szCs w:val="32"/>
          <w:lang w:eastAsia="pl-PL"/>
        </w:rPr>
        <w:t xml:space="preserve"> informowani telefonicznie i mailowo </w:t>
      </w:r>
      <w:r w:rsidR="00535038">
        <w:rPr>
          <w:rFonts w:ascii="Times New Roman" w:eastAsia="Times New Roman" w:hAnsi="Times New Roman"/>
          <w:bCs/>
          <w:sz w:val="32"/>
          <w:szCs w:val="32"/>
          <w:lang w:eastAsia="pl-PL"/>
        </w:rPr>
        <w:t>do trzech dni po</w:t>
      </w:r>
      <w:r>
        <w:rPr>
          <w:rFonts w:ascii="Times New Roman" w:eastAsia="Times New Roman" w:hAnsi="Times New Roman"/>
          <w:bCs/>
          <w:sz w:val="32"/>
          <w:szCs w:val="32"/>
          <w:lang w:eastAsia="pl-PL"/>
        </w:rPr>
        <w:t xml:space="preserve"> konkurs</w:t>
      </w:r>
      <w:r w:rsidR="00535038">
        <w:rPr>
          <w:rFonts w:ascii="Times New Roman" w:eastAsia="Times New Roman" w:hAnsi="Times New Roman"/>
          <w:bCs/>
          <w:sz w:val="32"/>
          <w:szCs w:val="32"/>
          <w:lang w:eastAsia="pl-PL"/>
        </w:rPr>
        <w:t>ie</w:t>
      </w:r>
    </w:p>
    <w:p w14:paraId="365377F9" w14:textId="77777777" w:rsidR="007E435D" w:rsidRDefault="007E435D" w:rsidP="00C24E29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pl-PL"/>
        </w:rPr>
      </w:pPr>
    </w:p>
    <w:p w14:paraId="3CBC6DD8" w14:textId="540C2A3B" w:rsidR="0075353A" w:rsidRDefault="007E435D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Gala honorowa, wręczenie nagród oraz pokazy zwycięzców</w:t>
      </w:r>
    </w:p>
    <w:p w14:paraId="71BCF3DF" w14:textId="3B53E207" w:rsidR="007E435D" w:rsidRDefault="007E435D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odbędą się dnia</w:t>
      </w:r>
      <w:r w:rsidR="00535038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12 czerwca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202</w:t>
      </w:r>
      <w:r w:rsidR="00CB4158">
        <w:rPr>
          <w:rFonts w:ascii="Times New Roman" w:eastAsia="Times New Roman" w:hAnsi="Times New Roman"/>
          <w:b/>
          <w:sz w:val="32"/>
          <w:szCs w:val="32"/>
          <w:lang w:eastAsia="pl-PL"/>
        </w:rPr>
        <w:t>5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r.</w:t>
      </w:r>
    </w:p>
    <w:p w14:paraId="12E9C8C1" w14:textId="500F892A" w:rsidR="007E435D" w:rsidRDefault="007E435D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758A895C" w14:textId="5EC47286" w:rsidR="0075353A" w:rsidRDefault="0075353A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316A724C" w14:textId="5BAF8B80" w:rsidR="0075353A" w:rsidRDefault="0075353A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788788AF" w14:textId="0293A3F4" w:rsidR="0075353A" w:rsidRDefault="0075353A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75057D36" w14:textId="6EA17BF3" w:rsidR="0075353A" w:rsidRDefault="0075353A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441D0972" w14:textId="2900311C" w:rsidR="0075353A" w:rsidRDefault="0075353A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0768B8B8" w14:textId="57833180" w:rsidR="0075353A" w:rsidRDefault="0075353A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5F0EE05A" w14:textId="58C1C944" w:rsidR="0075353A" w:rsidRDefault="0075353A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7745D46C" w14:textId="77777777" w:rsidR="0075353A" w:rsidRPr="00C24E29" w:rsidRDefault="0075353A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44321C65" w14:textId="77777777" w:rsidR="00C24E29" w:rsidRPr="00C24E29" w:rsidRDefault="00C24E29" w:rsidP="00C24E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73FA2009" w14:textId="77777777" w:rsidR="00C24E29" w:rsidRDefault="00C24E29" w:rsidP="00C24E29">
      <w:pPr>
        <w:jc w:val="center"/>
        <w:rPr>
          <w:sz w:val="36"/>
          <w:szCs w:val="36"/>
        </w:rPr>
      </w:pPr>
    </w:p>
    <w:p w14:paraId="206FBC5C" w14:textId="77777777" w:rsidR="00535038" w:rsidRDefault="00535038" w:rsidP="00C24E29">
      <w:pPr>
        <w:jc w:val="center"/>
        <w:rPr>
          <w:sz w:val="36"/>
          <w:szCs w:val="36"/>
        </w:rPr>
      </w:pPr>
    </w:p>
    <w:p w14:paraId="20F2B539" w14:textId="77777777" w:rsidR="00535038" w:rsidRPr="000B39CD" w:rsidRDefault="00535038" w:rsidP="00C24E29">
      <w:pPr>
        <w:jc w:val="center"/>
        <w:rPr>
          <w:sz w:val="36"/>
          <w:szCs w:val="36"/>
        </w:rPr>
      </w:pPr>
    </w:p>
    <w:p w14:paraId="5DABF20D" w14:textId="77777777" w:rsidR="001B3220" w:rsidRDefault="001B3220"/>
    <w:p w14:paraId="317AFBD1" w14:textId="77777777" w:rsidR="00C24E29" w:rsidRDefault="00C24E29"/>
    <w:p w14:paraId="561B4D94" w14:textId="77777777" w:rsidR="00C24E29" w:rsidRPr="00C24E29" w:rsidRDefault="00C24E29" w:rsidP="00C24E29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b/>
          <w:sz w:val="32"/>
          <w:szCs w:val="32"/>
          <w:lang w:eastAsia="pl-PL"/>
        </w:rPr>
        <w:t>Karta zgłoszenia</w:t>
      </w:r>
    </w:p>
    <w:p w14:paraId="707BF9A2" w14:textId="16DB9A0C" w:rsidR="00C24E29" w:rsidRPr="00C24E29" w:rsidRDefault="00C24E29" w:rsidP="00C24E29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b/>
          <w:sz w:val="32"/>
          <w:szCs w:val="32"/>
          <w:lang w:eastAsia="pl-PL"/>
        </w:rPr>
        <w:t>Konkurs Taneczny „Piruet 20</w:t>
      </w:r>
      <w:r w:rsidR="007E435D">
        <w:rPr>
          <w:rFonts w:ascii="Times New Roman" w:eastAsia="Times New Roman" w:hAnsi="Times New Roman"/>
          <w:b/>
          <w:sz w:val="32"/>
          <w:szCs w:val="32"/>
          <w:lang w:eastAsia="pl-PL"/>
        </w:rPr>
        <w:t>2</w:t>
      </w:r>
      <w:r w:rsidR="00CB4158">
        <w:rPr>
          <w:rFonts w:ascii="Times New Roman" w:eastAsia="Times New Roman" w:hAnsi="Times New Roman"/>
          <w:b/>
          <w:sz w:val="32"/>
          <w:szCs w:val="32"/>
          <w:lang w:eastAsia="pl-PL"/>
        </w:rPr>
        <w:t>5</w:t>
      </w:r>
      <w:r w:rsidRPr="00C24E29">
        <w:rPr>
          <w:rFonts w:ascii="Times New Roman" w:eastAsia="Times New Roman" w:hAnsi="Times New Roman"/>
          <w:b/>
          <w:sz w:val="32"/>
          <w:szCs w:val="32"/>
          <w:lang w:eastAsia="pl-PL"/>
        </w:rPr>
        <w:t>”</w:t>
      </w:r>
    </w:p>
    <w:p w14:paraId="5F24B802" w14:textId="77777777" w:rsidR="00C24E29" w:rsidRPr="00C24E29" w:rsidRDefault="00C24E29" w:rsidP="00C24E29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1EB3FDD2" w14:textId="64980765" w:rsidR="00C24E29" w:rsidRPr="00C24E29" w:rsidRDefault="00C24E29" w:rsidP="00C24E2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Nazwa</w:t>
      </w:r>
      <w:r w:rsidR="007E435D">
        <w:rPr>
          <w:rFonts w:ascii="Times New Roman" w:eastAsia="Times New Roman" w:hAnsi="Times New Roman"/>
          <w:sz w:val="32"/>
          <w:szCs w:val="32"/>
          <w:lang w:eastAsia="pl-PL"/>
        </w:rPr>
        <w:t xml:space="preserve"> i</w:t>
      </w: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 xml:space="preserve"> adres </w:t>
      </w:r>
      <w:r w:rsidR="007E435D">
        <w:rPr>
          <w:rFonts w:ascii="Times New Roman" w:eastAsia="Times New Roman" w:hAnsi="Times New Roman"/>
          <w:sz w:val="32"/>
          <w:szCs w:val="32"/>
          <w:lang w:eastAsia="pl-PL"/>
        </w:rPr>
        <w:t>przedszkola, sz</w:t>
      </w: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koły</w:t>
      </w:r>
      <w:r w:rsidR="00535038">
        <w:rPr>
          <w:rFonts w:ascii="Times New Roman" w:eastAsia="Times New Roman" w:hAnsi="Times New Roman"/>
          <w:sz w:val="32"/>
          <w:szCs w:val="32"/>
          <w:lang w:eastAsia="pl-PL"/>
        </w:rPr>
        <w:t xml:space="preserve">, grupy tanecznej </w:t>
      </w: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7A1D13A3" w14:textId="77777777" w:rsidR="00C24E29" w:rsidRPr="00C24E29" w:rsidRDefault="00C24E29" w:rsidP="00C24E2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Telefon kontaktowy: …………………………………………….</w:t>
      </w:r>
    </w:p>
    <w:p w14:paraId="488756D1" w14:textId="47CCF01B" w:rsidR="00C24E29" w:rsidRPr="00C24E29" w:rsidRDefault="00C24E29" w:rsidP="00C24E2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 xml:space="preserve">Imię i nazwisko oraz </w:t>
      </w:r>
      <w:r w:rsidRPr="00535038">
        <w:rPr>
          <w:rFonts w:ascii="Times New Roman" w:eastAsia="Times New Roman" w:hAnsi="Times New Roman"/>
          <w:sz w:val="32"/>
          <w:szCs w:val="32"/>
          <w:u w:val="single"/>
          <w:lang w:eastAsia="pl-PL"/>
        </w:rPr>
        <w:t>adres mailowy</w:t>
      </w:r>
      <w:r w:rsidR="007E435D"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osoby odpowiadającej za przygotowanie grupy: …………………………………………… ……………………………………………………………………</w:t>
      </w:r>
    </w:p>
    <w:p w14:paraId="0B1A5A7C" w14:textId="77777777" w:rsidR="00C24E29" w:rsidRPr="00C24E29" w:rsidRDefault="00C24E29" w:rsidP="00C24E2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Nazwa grupy tanecznej: ……………………….……………. ……………………………………………………………………</w:t>
      </w:r>
    </w:p>
    <w:p w14:paraId="0D0DF043" w14:textId="77777777" w:rsidR="00C24E29" w:rsidRPr="00C24E29" w:rsidRDefault="00C24E29" w:rsidP="00C24E2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Ilość osób: ………………………………………………………</w:t>
      </w:r>
    </w:p>
    <w:p w14:paraId="6AC6EA11" w14:textId="77777777" w:rsidR="00C24E29" w:rsidRPr="00C24E29" w:rsidRDefault="00C24E29" w:rsidP="00C24E2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Kategoria wiekowa: …………………………………………….</w:t>
      </w:r>
    </w:p>
    <w:p w14:paraId="6C0E8310" w14:textId="77777777" w:rsidR="00C24E29" w:rsidRPr="00C24E29" w:rsidRDefault="00C24E29" w:rsidP="00C24E2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Rodzaj tańca: ……………………………………………………</w:t>
      </w:r>
    </w:p>
    <w:p w14:paraId="03C6E471" w14:textId="77777777" w:rsidR="00C24E29" w:rsidRPr="00C24E29" w:rsidRDefault="00C24E29" w:rsidP="00C24E2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Czas trwania: ……………………………………………………</w:t>
      </w:r>
    </w:p>
    <w:p w14:paraId="00367E9F" w14:textId="77777777" w:rsidR="00C24E29" w:rsidRPr="00C24E29" w:rsidRDefault="00C24E29" w:rsidP="00C24E29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45A45CBF" w14:textId="77777777" w:rsidR="00C24E29" w:rsidRPr="00C24E29" w:rsidRDefault="00C24E29" w:rsidP="00C24E29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4D86F410" w14:textId="77777777" w:rsidR="00C24E29" w:rsidRPr="00C24E29" w:rsidRDefault="00C24E29" w:rsidP="00C24E29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4D4DE885" w14:textId="77777777" w:rsidR="00C24E29" w:rsidRPr="00C24E29" w:rsidRDefault="00C24E29" w:rsidP="00C24E29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Data zgłoszenia                                                     Podpis zgłaszającego</w:t>
      </w:r>
    </w:p>
    <w:p w14:paraId="40DE26EF" w14:textId="77777777" w:rsidR="00C24E29" w:rsidRPr="00C24E29" w:rsidRDefault="00C24E29" w:rsidP="00C24E29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258878E4" w14:textId="77777777" w:rsidR="00C24E29" w:rsidRPr="00C24E29" w:rsidRDefault="00C24E29" w:rsidP="00C24E29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7F92830A" w14:textId="77777777" w:rsidR="00C24E29" w:rsidRDefault="00C24E29"/>
    <w:p w14:paraId="1A883900" w14:textId="77777777" w:rsidR="00CB4158" w:rsidRDefault="00CB4158"/>
    <w:p w14:paraId="4365934E" w14:textId="77777777" w:rsidR="00CB4158" w:rsidRDefault="00CB4158"/>
    <w:p w14:paraId="2DF78F0E" w14:textId="77777777" w:rsidR="00CB4158" w:rsidRDefault="00CB4158"/>
    <w:p w14:paraId="33513653" w14:textId="77777777" w:rsidR="00CB4158" w:rsidRPr="00C24E29" w:rsidRDefault="00CB4158" w:rsidP="00CB4158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b/>
          <w:sz w:val="32"/>
          <w:szCs w:val="32"/>
          <w:lang w:eastAsia="pl-PL"/>
        </w:rPr>
        <w:t>Karta zgłoszenia</w:t>
      </w:r>
    </w:p>
    <w:p w14:paraId="4D9DCCCB" w14:textId="77777777" w:rsidR="00CB4158" w:rsidRPr="00C24E29" w:rsidRDefault="00CB4158" w:rsidP="00CB4158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b/>
          <w:sz w:val="32"/>
          <w:szCs w:val="32"/>
          <w:lang w:eastAsia="pl-PL"/>
        </w:rPr>
        <w:t>Konkurs Taneczny „Piruet 20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25</w:t>
      </w:r>
      <w:r w:rsidRPr="00C24E29">
        <w:rPr>
          <w:rFonts w:ascii="Times New Roman" w:eastAsia="Times New Roman" w:hAnsi="Times New Roman"/>
          <w:b/>
          <w:sz w:val="32"/>
          <w:szCs w:val="32"/>
          <w:lang w:eastAsia="pl-PL"/>
        </w:rPr>
        <w:t>”</w:t>
      </w:r>
    </w:p>
    <w:p w14:paraId="39C65BE4" w14:textId="77777777" w:rsidR="00CB4158" w:rsidRPr="00C24E29" w:rsidRDefault="00CB4158" w:rsidP="00CB4158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09C012FF" w14:textId="4C6045A7" w:rsidR="00CB4158" w:rsidRPr="00CB4158" w:rsidRDefault="00CB4158" w:rsidP="00CB415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CB4158">
        <w:rPr>
          <w:rFonts w:ascii="Times New Roman" w:eastAsia="Times New Roman" w:hAnsi="Times New Roman"/>
          <w:sz w:val="32"/>
          <w:szCs w:val="32"/>
          <w:lang w:eastAsia="pl-PL"/>
        </w:rPr>
        <w:t>Nazwa Szkoły Tańca …………………………………………..</w:t>
      </w:r>
    </w:p>
    <w:p w14:paraId="28A579F5" w14:textId="122345BF" w:rsidR="00CB4158" w:rsidRPr="00C24E29" w:rsidRDefault="00CB4158" w:rsidP="00CB415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Telefon kontaktowy: …………………………………….</w:t>
      </w:r>
    </w:p>
    <w:p w14:paraId="6F44841E" w14:textId="4599A4AB" w:rsidR="00CB4158" w:rsidRPr="00C24E29" w:rsidRDefault="00CB4158" w:rsidP="00CB415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 xml:space="preserve">Imię i nazwisko oraz </w:t>
      </w:r>
      <w:r w:rsidRPr="00535038">
        <w:rPr>
          <w:rFonts w:ascii="Times New Roman" w:eastAsia="Times New Roman" w:hAnsi="Times New Roman"/>
          <w:sz w:val="32"/>
          <w:szCs w:val="32"/>
          <w:u w:val="single"/>
          <w:lang w:eastAsia="pl-PL"/>
        </w:rPr>
        <w:t>adres mailowy</w:t>
      </w: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 </w:t>
      </w: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osoby odpowiadającej za przygotowanie grupy: ………………………………… ……………………………………………………………………</w:t>
      </w:r>
    </w:p>
    <w:p w14:paraId="7546980E" w14:textId="0517BCE3" w:rsidR="00CB4158" w:rsidRPr="00261382" w:rsidRDefault="00CB4158" w:rsidP="0026138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Nazwa grupy tanecznej: ……………………….…………. …</w:t>
      </w:r>
      <w:r>
        <w:rPr>
          <w:rFonts w:ascii="Times New Roman" w:eastAsia="Times New Roman" w:hAnsi="Times New Roman"/>
          <w:sz w:val="32"/>
          <w:szCs w:val="32"/>
          <w:lang w:eastAsia="pl-PL"/>
        </w:rPr>
        <w:t>…………………</w:t>
      </w: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………………………………………………</w:t>
      </w:r>
    </w:p>
    <w:p w14:paraId="30444407" w14:textId="45AAE7AB" w:rsidR="00CB4158" w:rsidRPr="00C24E29" w:rsidRDefault="00CB4158" w:rsidP="00CB415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Kategoria wiekowa: ………………………………</w:t>
      </w:r>
      <w:r w:rsidR="00261382">
        <w:rPr>
          <w:rFonts w:ascii="Times New Roman" w:eastAsia="Times New Roman" w:hAnsi="Times New Roman"/>
          <w:sz w:val="32"/>
          <w:szCs w:val="32"/>
          <w:lang w:eastAsia="pl-PL"/>
        </w:rPr>
        <w:t>.</w:t>
      </w: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…</w:t>
      </w:r>
      <w:r w:rsidR="00261382">
        <w:rPr>
          <w:rFonts w:ascii="Times New Roman" w:eastAsia="Times New Roman" w:hAnsi="Times New Roman"/>
          <w:sz w:val="32"/>
          <w:szCs w:val="32"/>
          <w:lang w:eastAsia="pl-PL"/>
        </w:rPr>
        <w:t>…….</w:t>
      </w: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…….</w:t>
      </w:r>
    </w:p>
    <w:p w14:paraId="45F28C98" w14:textId="7B5D4EF4" w:rsidR="00CB4158" w:rsidRPr="00C24E29" w:rsidRDefault="00CB4158" w:rsidP="00CB415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Rodzaj tańca: ……………………</w:t>
      </w:r>
      <w:r>
        <w:rPr>
          <w:rFonts w:ascii="Times New Roman" w:eastAsia="Times New Roman" w:hAnsi="Times New Roman"/>
          <w:sz w:val="32"/>
          <w:szCs w:val="32"/>
          <w:lang w:eastAsia="pl-PL"/>
        </w:rPr>
        <w:t>..</w:t>
      </w: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………………</w:t>
      </w:r>
      <w:r w:rsidR="00261382">
        <w:rPr>
          <w:rFonts w:ascii="Times New Roman" w:eastAsia="Times New Roman" w:hAnsi="Times New Roman"/>
          <w:sz w:val="32"/>
          <w:szCs w:val="32"/>
          <w:lang w:eastAsia="pl-PL"/>
        </w:rPr>
        <w:t>………</w:t>
      </w: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………</w:t>
      </w:r>
    </w:p>
    <w:p w14:paraId="05088B13" w14:textId="20162102" w:rsidR="00CB4158" w:rsidRPr="00C24E29" w:rsidRDefault="00CB4158" w:rsidP="00CB415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Czas trwania: ……………………………</w:t>
      </w:r>
      <w:r>
        <w:rPr>
          <w:rFonts w:ascii="Times New Roman" w:eastAsia="Times New Roman" w:hAnsi="Times New Roman"/>
          <w:sz w:val="32"/>
          <w:szCs w:val="32"/>
          <w:lang w:eastAsia="pl-PL"/>
        </w:rPr>
        <w:t>..</w:t>
      </w: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…</w:t>
      </w:r>
      <w:r w:rsidR="00261382">
        <w:rPr>
          <w:rFonts w:ascii="Times New Roman" w:eastAsia="Times New Roman" w:hAnsi="Times New Roman"/>
          <w:sz w:val="32"/>
          <w:szCs w:val="32"/>
          <w:lang w:eastAsia="pl-PL"/>
        </w:rPr>
        <w:t>………</w:t>
      </w: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……………</w:t>
      </w:r>
    </w:p>
    <w:p w14:paraId="33CC01F0" w14:textId="77777777" w:rsidR="00CB4158" w:rsidRPr="00C24E29" w:rsidRDefault="00CB4158" w:rsidP="00CB4158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34732A35" w14:textId="77777777" w:rsidR="00CB4158" w:rsidRPr="00C24E29" w:rsidRDefault="00CB4158" w:rsidP="00CB4158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4126FAD0" w14:textId="77777777" w:rsidR="00CB4158" w:rsidRPr="00C24E29" w:rsidRDefault="00CB4158" w:rsidP="00CB4158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F70C2F3" w14:textId="77777777" w:rsidR="00CB4158" w:rsidRPr="00C24E29" w:rsidRDefault="00CB4158" w:rsidP="00CB4158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C24E29">
        <w:rPr>
          <w:rFonts w:ascii="Times New Roman" w:eastAsia="Times New Roman" w:hAnsi="Times New Roman"/>
          <w:sz w:val="32"/>
          <w:szCs w:val="32"/>
          <w:lang w:eastAsia="pl-PL"/>
        </w:rPr>
        <w:t>Data zgłoszenia                                                     Podpis zgłaszającego</w:t>
      </w:r>
    </w:p>
    <w:p w14:paraId="73F39F65" w14:textId="77777777" w:rsidR="00CB4158" w:rsidRPr="00C24E29" w:rsidRDefault="00CB4158" w:rsidP="00CB4158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6436CB98" w14:textId="77777777" w:rsidR="00CB4158" w:rsidRPr="00C24E29" w:rsidRDefault="00CB4158" w:rsidP="00CB4158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252D6142" w14:textId="77777777" w:rsidR="00CB4158" w:rsidRDefault="00CB4158" w:rsidP="00CB4158"/>
    <w:p w14:paraId="56A2818F" w14:textId="77777777" w:rsidR="00CB4158" w:rsidRDefault="00CB4158"/>
    <w:sectPr w:rsidR="00CB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C86"/>
    <w:multiLevelType w:val="hybridMultilevel"/>
    <w:tmpl w:val="53428EC8"/>
    <w:lvl w:ilvl="0" w:tplc="CCD6A8C2">
      <w:numFmt w:val="bullet"/>
      <w:lvlText w:val="·"/>
      <w:lvlJc w:val="left"/>
      <w:pPr>
        <w:ind w:left="1275" w:hanging="55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A21A8"/>
    <w:multiLevelType w:val="hybridMultilevel"/>
    <w:tmpl w:val="972C141C"/>
    <w:lvl w:ilvl="0" w:tplc="CCD6A8C2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B391F"/>
    <w:multiLevelType w:val="hybridMultilevel"/>
    <w:tmpl w:val="AA38CA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C60ED"/>
    <w:multiLevelType w:val="hybridMultilevel"/>
    <w:tmpl w:val="0D32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81210"/>
    <w:multiLevelType w:val="hybridMultilevel"/>
    <w:tmpl w:val="D2B2A7B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EF729B7E">
      <w:numFmt w:val="bullet"/>
      <w:lvlText w:val="·"/>
      <w:lvlJc w:val="left"/>
      <w:pPr>
        <w:ind w:left="2115" w:hanging="55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22314B0"/>
    <w:multiLevelType w:val="hybridMultilevel"/>
    <w:tmpl w:val="969A21F8"/>
    <w:lvl w:ilvl="0" w:tplc="CCD6A8C2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645C0"/>
    <w:multiLevelType w:val="hybridMultilevel"/>
    <w:tmpl w:val="DAFC7252"/>
    <w:lvl w:ilvl="0" w:tplc="0415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41FF2"/>
    <w:multiLevelType w:val="hybridMultilevel"/>
    <w:tmpl w:val="8B84A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93D62"/>
    <w:multiLevelType w:val="hybridMultilevel"/>
    <w:tmpl w:val="2B1A0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29"/>
    <w:rsid w:val="000F0F84"/>
    <w:rsid w:val="001078E4"/>
    <w:rsid w:val="001B3220"/>
    <w:rsid w:val="00261382"/>
    <w:rsid w:val="00535038"/>
    <w:rsid w:val="005852AC"/>
    <w:rsid w:val="0075353A"/>
    <w:rsid w:val="007E435D"/>
    <w:rsid w:val="009358AE"/>
    <w:rsid w:val="00946E35"/>
    <w:rsid w:val="00B13B33"/>
    <w:rsid w:val="00BE1FD5"/>
    <w:rsid w:val="00C24E29"/>
    <w:rsid w:val="00CB4158"/>
    <w:rsid w:val="00F0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4B1B"/>
  <w15:chartTrackingRefBased/>
  <w15:docId w15:val="{47F35381-3F93-471D-A4EB-05628068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E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Nauczyciel</cp:lastModifiedBy>
  <cp:revision>12</cp:revision>
  <dcterms:created xsi:type="dcterms:W3CDTF">2019-01-09T21:08:00Z</dcterms:created>
  <dcterms:modified xsi:type="dcterms:W3CDTF">2025-03-13T12:36:00Z</dcterms:modified>
</cp:coreProperties>
</file>