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6FCC" w14:textId="77777777" w:rsidR="008370D4" w:rsidRDefault="009F23DF" w:rsidP="003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 xml:space="preserve">Lista rzeczy niezbędnych dla dzieci 5-letnich </w:t>
      </w:r>
    </w:p>
    <w:p w14:paraId="02A879EF" w14:textId="77777777" w:rsidR="008370D4" w:rsidRDefault="009F23DF" w:rsidP="003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>zapisanych do oddziału przedszkolnego</w:t>
      </w:r>
      <w:r w:rsidR="0052228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54A2D4F" w14:textId="7C1437F6" w:rsidR="008370D4" w:rsidRDefault="009F23DF" w:rsidP="003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>w roku szkolnym 2022/2023</w:t>
      </w:r>
    </w:p>
    <w:p w14:paraId="2D891AAD" w14:textId="77777777" w:rsidR="008370D4" w:rsidRPr="007A2872" w:rsidRDefault="008370D4" w:rsidP="008370D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79A4C1" w14:textId="78E49D64" w:rsidR="007B7514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Książki</w:t>
      </w:r>
      <w:r w:rsidR="00F570A7">
        <w:rPr>
          <w:rFonts w:ascii="Times New Roman" w:hAnsi="Times New Roman" w:cs="Times New Roman"/>
          <w:sz w:val="24"/>
          <w:szCs w:val="24"/>
        </w:rPr>
        <w:t>:</w:t>
      </w:r>
      <w:r w:rsidRPr="00637488">
        <w:rPr>
          <w:rFonts w:ascii="Times New Roman" w:hAnsi="Times New Roman" w:cs="Times New Roman"/>
          <w:sz w:val="24"/>
          <w:szCs w:val="24"/>
        </w:rPr>
        <w:t xml:space="preserve"> </w:t>
      </w:r>
      <w:r w:rsidR="00F53877">
        <w:rPr>
          <w:rFonts w:ascii="Times New Roman" w:hAnsi="Times New Roman" w:cs="Times New Roman"/>
          <w:sz w:val="24"/>
          <w:szCs w:val="24"/>
        </w:rPr>
        <w:t>„Planeta Dzieci”</w:t>
      </w:r>
      <w:r w:rsidRPr="00637488">
        <w:rPr>
          <w:rFonts w:ascii="Times New Roman" w:hAnsi="Times New Roman" w:cs="Times New Roman"/>
          <w:sz w:val="24"/>
          <w:szCs w:val="24"/>
        </w:rPr>
        <w:t xml:space="preserve"> 5-latki, </w:t>
      </w:r>
      <w:r w:rsidR="00CF17DB" w:rsidRPr="007464C8">
        <w:rPr>
          <w:rFonts w:ascii="Times New Roman" w:hAnsi="Times New Roman" w:cs="Times New Roman"/>
          <w:sz w:val="24"/>
        </w:rPr>
        <w:t>Wydawnictwo WSIP.</w:t>
      </w:r>
      <w:r w:rsidR="004E33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26C524" w14:textId="5BA05214" w:rsidR="009F23DF" w:rsidRPr="004E33F6" w:rsidRDefault="004E33F6" w:rsidP="00BB51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4C8">
        <w:rPr>
          <w:rFonts w:ascii="Times New Roman" w:hAnsi="Times New Roman" w:cs="Times New Roman"/>
          <w:b/>
          <w:sz w:val="24"/>
        </w:rPr>
        <w:t>KOD RABATOWY 10% - W25</w:t>
      </w:r>
    </w:p>
    <w:p w14:paraId="79A94538" w14:textId="7835BC7D" w:rsidR="004E33F6" w:rsidRPr="00637488" w:rsidRDefault="004E33F6" w:rsidP="00BB51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Link do zakupu: </w:t>
      </w:r>
      <w:hyperlink r:id="rId5" w:history="1">
        <w:r w:rsidR="00431462" w:rsidRPr="00431462">
          <w:rPr>
            <w:rStyle w:val="Hipercze"/>
            <w:rFonts w:ascii="Times New Roman" w:hAnsi="Times New Roman" w:cs="Times New Roman"/>
            <w:shd w:val="clear" w:color="auto" w:fill="FFFFFF"/>
          </w:rPr>
          <w:t>https://sklep.wsip.pl/produkty/planeta-dzieci-pieciolatek-box,78522</w:t>
        </w:r>
      </w:hyperlink>
      <w:r w:rsidR="00431462"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</w:t>
      </w:r>
    </w:p>
    <w:p w14:paraId="2065C488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Buty na zmianę z białą podeszwą, łatwo zapinane na rzep</w:t>
      </w:r>
    </w:p>
    <w:p w14:paraId="7B314FB2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Blok techniczny biały A4   2 szt.</w:t>
      </w:r>
    </w:p>
    <w:p w14:paraId="2DCB6C02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Blok techniczny kolorowy A4  2 szt.</w:t>
      </w:r>
    </w:p>
    <w:p w14:paraId="6FFB4471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Teczka z gumką podpisana imieniem i nazwiskiem dziecka</w:t>
      </w:r>
    </w:p>
    <w:p w14:paraId="157D9A57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Papier xero  1 ryza</w:t>
      </w:r>
    </w:p>
    <w:p w14:paraId="0E96B5AE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Kredki drewniane 12 kolorów</w:t>
      </w:r>
    </w:p>
    <w:p w14:paraId="46C47EEC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Ołówek miękki  2 szt.</w:t>
      </w:r>
    </w:p>
    <w:p w14:paraId="7B45EBBD" w14:textId="78606140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Piórnik z wyposażeniem (gumka, temperówka, ołówek, kredki, klej</w:t>
      </w:r>
      <w:r w:rsidR="00BF024B">
        <w:rPr>
          <w:rFonts w:ascii="Times New Roman" w:hAnsi="Times New Roman" w:cs="Times New Roman"/>
          <w:sz w:val="24"/>
          <w:szCs w:val="24"/>
        </w:rPr>
        <w:t xml:space="preserve"> w sztyfcie</w:t>
      </w:r>
      <w:r w:rsidRPr="00637488">
        <w:rPr>
          <w:rFonts w:ascii="Times New Roman" w:hAnsi="Times New Roman" w:cs="Times New Roman"/>
          <w:sz w:val="24"/>
          <w:szCs w:val="24"/>
        </w:rPr>
        <w:t>)</w:t>
      </w:r>
    </w:p>
    <w:p w14:paraId="4471A0DB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Krepina  6 kolorów</w:t>
      </w:r>
    </w:p>
    <w:p w14:paraId="5634BA50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Klej w sztyfcie   4 szt.</w:t>
      </w:r>
    </w:p>
    <w:p w14:paraId="3FDC7737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Plastelina 12 kolorów</w:t>
      </w:r>
    </w:p>
    <w:p w14:paraId="07D63EE4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Zeszyt w kratkę 16-kartkowy (dzienniczek ucznia)</w:t>
      </w:r>
    </w:p>
    <w:p w14:paraId="4137765D" w14:textId="68BC45F2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Chusteczki higien</w:t>
      </w:r>
      <w:r w:rsidR="00BF024B">
        <w:rPr>
          <w:rFonts w:ascii="Times New Roman" w:hAnsi="Times New Roman" w:cs="Times New Roman"/>
          <w:sz w:val="24"/>
          <w:szCs w:val="24"/>
        </w:rPr>
        <w:t>iczne wyciągane z pudełka  2 opakowania</w:t>
      </w:r>
      <w:r w:rsidRPr="00637488">
        <w:rPr>
          <w:rFonts w:ascii="Times New Roman" w:hAnsi="Times New Roman" w:cs="Times New Roman"/>
          <w:sz w:val="24"/>
          <w:szCs w:val="24"/>
        </w:rPr>
        <w:t>.</w:t>
      </w:r>
    </w:p>
    <w:p w14:paraId="07C496D8" w14:textId="028E6D49" w:rsidR="009F23DF" w:rsidRPr="00637488" w:rsidRDefault="00BF024B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nawilżane   2 opakowania</w:t>
      </w:r>
      <w:bookmarkStart w:id="0" w:name="_GoBack"/>
      <w:bookmarkEnd w:id="0"/>
      <w:r w:rsidR="009F23DF" w:rsidRPr="00637488">
        <w:rPr>
          <w:rFonts w:ascii="Times New Roman" w:hAnsi="Times New Roman" w:cs="Times New Roman"/>
          <w:sz w:val="24"/>
          <w:szCs w:val="24"/>
        </w:rPr>
        <w:t>.</w:t>
      </w:r>
    </w:p>
    <w:p w14:paraId="1BDB93C5" w14:textId="77777777" w:rsidR="009F23DF" w:rsidRPr="00637488" w:rsidRDefault="009F23DF" w:rsidP="00BB51C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7488">
        <w:rPr>
          <w:rFonts w:ascii="Times New Roman" w:hAnsi="Times New Roman" w:cs="Times New Roman"/>
          <w:sz w:val="24"/>
          <w:szCs w:val="24"/>
        </w:rPr>
        <w:t>Ubranie na zmianę w razie zamoczenia (koszulka, spodnie) – w torebce podpisane i zawieszone w szatni.</w:t>
      </w:r>
    </w:p>
    <w:p w14:paraId="4F380209" w14:textId="77777777" w:rsidR="00355246" w:rsidRDefault="00355246" w:rsidP="00E31109">
      <w:pPr>
        <w:pStyle w:val="Akapitzlist"/>
        <w:rPr>
          <w:rFonts w:ascii="Times New Roman" w:hAnsi="Times New Roman" w:cs="Times New Roman"/>
          <w:sz w:val="24"/>
        </w:rPr>
      </w:pPr>
    </w:p>
    <w:p w14:paraId="52273594" w14:textId="77777777" w:rsidR="002623FB" w:rsidRDefault="00E31109" w:rsidP="00BB51C0">
      <w:pPr>
        <w:pStyle w:val="Akapitzlist"/>
        <w:jc w:val="center"/>
        <w:rPr>
          <w:rFonts w:ascii="Times New Roman" w:hAnsi="Times New Roman" w:cs="Times New Roman"/>
          <w:b/>
          <w:bCs/>
          <w:sz w:val="24"/>
        </w:rPr>
      </w:pPr>
      <w:r w:rsidRPr="00BB51C0">
        <w:rPr>
          <w:rFonts w:ascii="Times New Roman" w:hAnsi="Times New Roman" w:cs="Times New Roman"/>
          <w:b/>
          <w:bCs/>
          <w:sz w:val="24"/>
        </w:rPr>
        <w:t xml:space="preserve">Pozostałe artykuły tj. farby prosimy o zakupienie z funduszu grupowego </w:t>
      </w:r>
    </w:p>
    <w:p w14:paraId="51C0A1FD" w14:textId="111AF49F" w:rsidR="009F23DF" w:rsidRPr="00BB51C0" w:rsidRDefault="00E31109" w:rsidP="00BB51C0">
      <w:pPr>
        <w:pStyle w:val="Akapitzlist"/>
        <w:jc w:val="center"/>
        <w:rPr>
          <w:rFonts w:ascii="Times New Roman" w:hAnsi="Times New Roman" w:cs="Times New Roman"/>
          <w:b/>
          <w:bCs/>
          <w:sz w:val="24"/>
        </w:rPr>
      </w:pPr>
      <w:r w:rsidRPr="00BB51C0">
        <w:rPr>
          <w:rFonts w:ascii="Times New Roman" w:hAnsi="Times New Roman" w:cs="Times New Roman"/>
          <w:b/>
          <w:bCs/>
          <w:sz w:val="24"/>
        </w:rPr>
        <w:t>po uzgodnieniu z wychowawcą.</w:t>
      </w:r>
    </w:p>
    <w:p w14:paraId="593E5D7D" w14:textId="77777777" w:rsidR="00BB51C0" w:rsidRDefault="009F23DF" w:rsidP="00BB51C0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51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Wszystkie rzeczy z wyprawki prosimy przynieść 1 września </w:t>
      </w:r>
    </w:p>
    <w:p w14:paraId="6613544E" w14:textId="426FE203" w:rsidR="009F23DF" w:rsidRPr="00BB51C0" w:rsidRDefault="009F23DF" w:rsidP="00BB51C0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51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PODPISANE </w:t>
      </w:r>
      <w:r w:rsidRPr="00BB51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(naklejka z imieniem i nazwiskiem dziecka w widocznym miejscu)</w:t>
      </w:r>
    </w:p>
    <w:p w14:paraId="0E9615AC" w14:textId="77777777" w:rsidR="009F23DF" w:rsidRDefault="009F23DF" w:rsidP="007A2872">
      <w:pPr>
        <w:spacing w:line="360" w:lineRule="auto"/>
      </w:pPr>
    </w:p>
    <w:p w14:paraId="2ECA1917" w14:textId="77777777" w:rsidR="009F23DF" w:rsidRDefault="009F23DF" w:rsidP="007A2872">
      <w:pPr>
        <w:spacing w:line="360" w:lineRule="auto"/>
      </w:pPr>
    </w:p>
    <w:sectPr w:rsidR="009F23DF" w:rsidSect="001D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02E4"/>
    <w:multiLevelType w:val="hybridMultilevel"/>
    <w:tmpl w:val="853C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F"/>
    <w:rsid w:val="001D7FB5"/>
    <w:rsid w:val="002623FB"/>
    <w:rsid w:val="00355246"/>
    <w:rsid w:val="00392407"/>
    <w:rsid w:val="00431462"/>
    <w:rsid w:val="004E33F6"/>
    <w:rsid w:val="00522285"/>
    <w:rsid w:val="00637488"/>
    <w:rsid w:val="007A2872"/>
    <w:rsid w:val="007B7514"/>
    <w:rsid w:val="008370D4"/>
    <w:rsid w:val="009F23DF"/>
    <w:rsid w:val="00BB51C0"/>
    <w:rsid w:val="00BF024B"/>
    <w:rsid w:val="00CF17DB"/>
    <w:rsid w:val="00D57F55"/>
    <w:rsid w:val="00E31109"/>
    <w:rsid w:val="00F53877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FEC1"/>
  <w15:docId w15:val="{F8267B54-E413-4BBC-864E-8103090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46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lep.wsip.pl/produkty/planeta-dzieci-pieciolatek-box,78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izadr</dc:creator>
  <cp:lastModifiedBy>sp</cp:lastModifiedBy>
  <cp:revision>18</cp:revision>
  <dcterms:created xsi:type="dcterms:W3CDTF">2022-07-08T10:56:00Z</dcterms:created>
  <dcterms:modified xsi:type="dcterms:W3CDTF">2022-07-11T10:29:00Z</dcterms:modified>
</cp:coreProperties>
</file>