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C5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2"/>
          <w:szCs w:val="42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2"/>
          <w:szCs w:val="42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2"/>
          <w:szCs w:val="42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2"/>
          <w:szCs w:val="42"/>
        </w:rPr>
      </w:pPr>
      <w:r>
        <w:rPr>
          <w:rFonts w:ascii="TimesNewRoman" w:hAnsi="TimesNewRoman" w:cs="TimesNewRoman"/>
          <w:sz w:val="42"/>
          <w:szCs w:val="42"/>
        </w:rPr>
        <w:t>Zaświadczenie o wolontariacie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 potrzeby Szkoły Podstawowej nr 285 w Warszawie im. Jana Marcina Szancera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Zaświadcza się, że ………………………………… uczeń Szkoły Podstawowej nr 285 w Warszawie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pracował/a/ jako wolontariusz na rzecz ……………………………………………….…………………..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………………………………………………………………..………………………………………………..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…………………………………………………………………………………………………......................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Zakres działania pracy obejmował (proszę dokładnie opisać)……………………..…………………..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…………………………………………………………………………………………………......................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…………………………………………………………………………………………………......................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…………………………………………………………………………………………………......................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Wolontariat rozpoczął się…………………….., zakończył się ………………….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sumie wolontariusz przepracował …………….. godzin.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Potwierdzenie (wydane przez instytucję lub organizację pozarządową) </w:t>
      </w: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…………….……………. .………………………..……………………………………</w:t>
      </w:r>
    </w:p>
    <w:p w:rsidR="000E59C5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NewRoman" w:hAnsi="TimesNewRoman" w:cs="TimesNewRoman"/>
          <w:sz w:val="18"/>
          <w:szCs w:val="18"/>
        </w:rPr>
        <w:t>pieczęć instytucji/organizacji pieczęć i czytelny podpis osoby upoważnionej</w:t>
      </w:r>
    </w:p>
    <w:p w:rsidR="000E59C5" w:rsidRPr="00C524AD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Pr="00C524AD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Pr="00C524AD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Pr="00C524AD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Pr="00C524AD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Default="000E59C5" w:rsidP="000E59C5">
      <w:pPr>
        <w:rPr>
          <w:rFonts w:ascii="Times New Roman" w:hAnsi="Times New Roman" w:cs="Times New Roman"/>
          <w:sz w:val="16"/>
          <w:szCs w:val="16"/>
          <w:lang/>
        </w:rPr>
      </w:pPr>
    </w:p>
    <w:p w:rsidR="000E59C5" w:rsidRDefault="000E59C5" w:rsidP="000E59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NewRoman" w:hAnsi="TimesNewRoman" w:cs="TimesNewRoman"/>
          <w:sz w:val="24"/>
          <w:szCs w:val="24"/>
        </w:rPr>
        <w:t>…….………..……………… dnia………………..</w:t>
      </w:r>
    </w:p>
    <w:p w:rsidR="000E59C5" w:rsidRPr="00C524AD" w:rsidRDefault="000E59C5" w:rsidP="000E59C5">
      <w:pPr>
        <w:tabs>
          <w:tab w:val="left" w:pos="1173"/>
        </w:tabs>
        <w:rPr>
          <w:rFonts w:ascii="Times New Roman" w:hAnsi="Times New Roman" w:cs="Times New Roman"/>
          <w:sz w:val="16"/>
          <w:szCs w:val="16"/>
          <w:lang/>
        </w:rPr>
      </w:pPr>
    </w:p>
    <w:p w:rsidR="00F16860" w:rsidRDefault="00F16860"/>
    <w:sectPr w:rsidR="00F16860" w:rsidSect="00BA12BA">
      <w:pgSz w:w="12240" w:h="15840"/>
      <w:pgMar w:top="284" w:right="333" w:bottom="284" w:left="28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E59C5"/>
    <w:rsid w:val="000E59C5"/>
    <w:rsid w:val="00F1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9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2019-11-06T18:47:00Z</dcterms:created>
  <dcterms:modified xsi:type="dcterms:W3CDTF">2019-11-06T18:47:00Z</dcterms:modified>
</cp:coreProperties>
</file>